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0B6B8" w14:textId="77777777" w:rsidR="00970A58" w:rsidRDefault="00B63FB2" w:rsidP="00C723FA">
      <w:r w:rsidRPr="00970A58">
        <w:rPr>
          <w:b/>
          <w:bCs/>
        </w:rPr>
        <w:t>Summary:</w:t>
      </w:r>
      <w:r>
        <w:t xml:space="preserve"> </w:t>
      </w:r>
    </w:p>
    <w:p w14:paraId="57AA4937" w14:textId="0A4E5786" w:rsidR="00FE0618" w:rsidRPr="00A575BB" w:rsidRDefault="00B63FB2" w:rsidP="00C723FA">
      <w:r>
        <w:t xml:space="preserve">I am a </w:t>
      </w:r>
      <w:r w:rsidR="00CA2CFA">
        <w:t>professionally trained</w:t>
      </w:r>
      <w:r>
        <w:t xml:space="preserve"> contractor located in Hartford, CT.</w:t>
      </w:r>
      <w:r w:rsidR="00CA2CFA">
        <w:t xml:space="preserve"> Throughout my career,</w:t>
      </w:r>
      <w:r>
        <w:t xml:space="preserve"> I have completed various jobs within the State of Connecticut</w:t>
      </w:r>
      <w:r w:rsidR="00E874FE">
        <w:t xml:space="preserve"> under Tucker Mechanical for</w:t>
      </w:r>
      <w:bookmarkStart w:id="0" w:name="_GoBack"/>
      <w:bookmarkEnd w:id="0"/>
      <w:r w:rsidR="00E874FE">
        <w:t xml:space="preserve"> over 20 years</w:t>
      </w:r>
      <w:r>
        <w:t xml:space="preserve">. In addition to </w:t>
      </w:r>
      <w:r w:rsidR="00CA2CFA">
        <w:t>my experience</w:t>
      </w:r>
      <w:r>
        <w:t xml:space="preserve">, </w:t>
      </w:r>
      <w:r w:rsidR="00CA2CFA">
        <w:t xml:space="preserve">I am the self-owned, small business owner of </w:t>
      </w:r>
      <w:r>
        <w:t>R&amp;F Piping and Mechanical, LLC.</w:t>
      </w:r>
      <w:r w:rsidR="00CA2CFA">
        <w:t xml:space="preserve"> I have </w:t>
      </w:r>
      <w:r>
        <w:t>been in business since 2005</w:t>
      </w:r>
      <w:r w:rsidR="00CA2CFA">
        <w:t>, and I s</w:t>
      </w:r>
      <w:r>
        <w:t xml:space="preserve">pecialize in HVAC, pipefitting, and general construction services. </w:t>
      </w:r>
    </w:p>
    <w:p w14:paraId="034E327B" w14:textId="0C91FD2C" w:rsidR="00970A58" w:rsidRPr="00970A58" w:rsidRDefault="00970A58" w:rsidP="00C723FA">
      <w:pPr>
        <w:rPr>
          <w:b/>
          <w:bCs/>
        </w:rPr>
      </w:pPr>
      <w:r w:rsidRPr="00970A58">
        <w:rPr>
          <w:b/>
          <w:bCs/>
        </w:rPr>
        <w:t>Highlights:</w:t>
      </w:r>
    </w:p>
    <w:p w14:paraId="7DE16E36" w14:textId="248E07CA" w:rsidR="00970A58" w:rsidRDefault="00970A58" w:rsidP="00970A58">
      <w:pPr>
        <w:pStyle w:val="ListParagraph"/>
        <w:numPr>
          <w:ilvl w:val="0"/>
          <w:numId w:val="1"/>
        </w:numPr>
      </w:pPr>
      <w:r>
        <w:t>S-1 Heating &amp; Cooling Connecticut Contractor’s License #HTG-0391035-S1</w:t>
      </w:r>
    </w:p>
    <w:p w14:paraId="56BA7CEF" w14:textId="25233756" w:rsidR="00970A58" w:rsidRDefault="00970A58" w:rsidP="00970A58">
      <w:pPr>
        <w:pStyle w:val="ListParagraph"/>
        <w:numPr>
          <w:ilvl w:val="0"/>
          <w:numId w:val="1"/>
        </w:numPr>
      </w:pPr>
      <w:r>
        <w:t>City of Hartford &amp; State of Connecticut – Minority Business Enterprise Certified</w:t>
      </w:r>
    </w:p>
    <w:p w14:paraId="530E959D" w14:textId="07235079" w:rsidR="00FE0618" w:rsidRDefault="00FE0618" w:rsidP="00970A58">
      <w:pPr>
        <w:pStyle w:val="ListParagraph"/>
        <w:numPr>
          <w:ilvl w:val="0"/>
          <w:numId w:val="1"/>
        </w:numPr>
      </w:pPr>
      <w:r>
        <w:t>OSHA Certified</w:t>
      </w:r>
    </w:p>
    <w:p w14:paraId="417A3950" w14:textId="2CFDBDCC" w:rsidR="00970A58" w:rsidRDefault="00970A58" w:rsidP="00970A58">
      <w:pPr>
        <w:pStyle w:val="ListParagraph"/>
        <w:numPr>
          <w:ilvl w:val="0"/>
          <w:numId w:val="1"/>
        </w:numPr>
      </w:pPr>
      <w:r>
        <w:t>Member of Local Union 777</w:t>
      </w:r>
    </w:p>
    <w:p w14:paraId="3E74843A" w14:textId="44094A0A" w:rsidR="005E751E" w:rsidRDefault="005E751E" w:rsidP="005E751E">
      <w:pPr>
        <w:pStyle w:val="ListParagraph"/>
        <w:numPr>
          <w:ilvl w:val="0"/>
          <w:numId w:val="1"/>
        </w:numPr>
      </w:pPr>
      <w:r>
        <w:t xml:space="preserve">Insured </w:t>
      </w:r>
      <w:r w:rsidR="00FE0618">
        <w:t>S</w:t>
      </w:r>
      <w:r>
        <w:t>ubcontractor</w:t>
      </w:r>
    </w:p>
    <w:p w14:paraId="176D6F3D" w14:textId="73A0F5D9" w:rsidR="00FE0618" w:rsidRPr="00A575BB" w:rsidRDefault="00970A58" w:rsidP="005E751E">
      <w:pPr>
        <w:pStyle w:val="ListParagraph"/>
        <w:numPr>
          <w:ilvl w:val="0"/>
          <w:numId w:val="1"/>
        </w:numPr>
      </w:pPr>
      <w:r>
        <w:t xml:space="preserve">Strong supervision </w:t>
      </w:r>
      <w:r w:rsidR="005E751E">
        <w:t xml:space="preserve">and time management </w:t>
      </w:r>
      <w:r>
        <w:t>skills</w:t>
      </w:r>
    </w:p>
    <w:p w14:paraId="10AC84E8" w14:textId="788D8B60" w:rsidR="005E751E" w:rsidRPr="00FE0618" w:rsidRDefault="005E751E" w:rsidP="005E751E">
      <w:pPr>
        <w:rPr>
          <w:b/>
          <w:bCs/>
          <w:color w:val="FF0000"/>
        </w:rPr>
      </w:pPr>
      <w:r w:rsidRPr="005E751E">
        <w:rPr>
          <w:b/>
          <w:bCs/>
        </w:rPr>
        <w:t xml:space="preserve">Work Experience: </w:t>
      </w:r>
    </w:p>
    <w:p w14:paraId="069629C6" w14:textId="748F629E" w:rsidR="00CC5757" w:rsidRPr="00CC5757" w:rsidRDefault="00CC5757" w:rsidP="00CC575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PSE</w:t>
      </w:r>
      <w:r w:rsidR="00E874FE">
        <w:rPr>
          <w:b/>
          <w:bCs/>
        </w:rPr>
        <w:t>&amp;</w:t>
      </w:r>
      <w:r>
        <w:rPr>
          <w:b/>
          <w:bCs/>
        </w:rPr>
        <w:t xml:space="preserve">G </w:t>
      </w:r>
      <w:r>
        <w:rPr>
          <w:b/>
          <w:bCs/>
        </w:rPr>
        <w:t xml:space="preserve">– Bridgeport, CT </w:t>
      </w:r>
      <w:r w:rsidRPr="00E874FE">
        <w:t>(</w:t>
      </w:r>
      <w:r w:rsidR="00E874FE">
        <w:t>Subcontractor/</w:t>
      </w:r>
      <w:r w:rsidRPr="00E874FE">
        <w:t>supervisor)</w:t>
      </w:r>
      <w:r w:rsidRPr="00E874FE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575BB">
        <w:rPr>
          <w:b/>
          <w:bCs/>
        </w:rPr>
        <w:t>2020 – current</w:t>
      </w:r>
    </w:p>
    <w:p w14:paraId="331DF9FA" w14:textId="37BEB31A" w:rsidR="00CC5757" w:rsidRDefault="00CC5757" w:rsidP="00CC5757">
      <w:pPr>
        <w:pStyle w:val="ListParagraph"/>
      </w:pPr>
      <w:r>
        <w:rPr>
          <w:b/>
          <w:bCs/>
        </w:rPr>
        <w:t>-</w:t>
      </w:r>
      <w:r w:rsidR="00E874FE">
        <w:t>S</w:t>
      </w:r>
      <w:r>
        <w:t>upervision of cooling towers</w:t>
      </w:r>
    </w:p>
    <w:p w14:paraId="5F71E033" w14:textId="6726CFDC" w:rsidR="00CC5757" w:rsidRDefault="00CC5757" w:rsidP="00CC5757">
      <w:pPr>
        <w:pStyle w:val="ListParagraph"/>
      </w:pPr>
      <w:r>
        <w:rPr>
          <w:b/>
          <w:bCs/>
        </w:rPr>
        <w:t>-</w:t>
      </w:r>
      <w:r w:rsidR="00E874FE">
        <w:t>F</w:t>
      </w:r>
      <w:r>
        <w:t>uel oil skid</w:t>
      </w:r>
    </w:p>
    <w:p w14:paraId="5B54FA40" w14:textId="77777777" w:rsidR="00A575BB" w:rsidRPr="00CC5757" w:rsidRDefault="00A575BB" w:rsidP="00CC5757">
      <w:pPr>
        <w:pStyle w:val="ListParagraph"/>
      </w:pPr>
    </w:p>
    <w:p w14:paraId="13708862" w14:textId="694351D7" w:rsidR="00CC5757" w:rsidRPr="00A575BB" w:rsidRDefault="00CC5757" w:rsidP="00A575B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Bridgeport Hospital – Bridgeport, CT </w:t>
      </w:r>
      <w:r>
        <w:t>(Subcontractor</w:t>
      </w:r>
      <w:r w:rsidR="00A575BB">
        <w:t>/Supervisor</w:t>
      </w:r>
      <w:r>
        <w:t>)</w:t>
      </w:r>
      <w:r>
        <w:tab/>
      </w:r>
      <w:r>
        <w:tab/>
      </w:r>
      <w:r w:rsidRPr="00A575BB">
        <w:rPr>
          <w:b/>
          <w:bCs/>
        </w:rPr>
        <w:t xml:space="preserve">2018 </w:t>
      </w:r>
      <w:r w:rsidR="00A575BB" w:rsidRPr="00A575BB">
        <w:rPr>
          <w:b/>
          <w:bCs/>
        </w:rPr>
        <w:t>–</w:t>
      </w:r>
      <w:r w:rsidRPr="00A575BB">
        <w:rPr>
          <w:b/>
          <w:bCs/>
        </w:rPr>
        <w:t xml:space="preserve"> current</w:t>
      </w:r>
    </w:p>
    <w:p w14:paraId="4164F125" w14:textId="36DE6015" w:rsidR="00A575BB" w:rsidRDefault="00CC5757" w:rsidP="00A575BB">
      <w:pPr>
        <w:pStyle w:val="ListParagraph"/>
      </w:pPr>
      <w:r w:rsidRPr="005E751E">
        <w:t>-</w:t>
      </w:r>
      <w:r w:rsidR="00E874FE">
        <w:t>System upgrade of c</w:t>
      </w:r>
      <w:r w:rsidR="00A575BB">
        <w:t>ondens</w:t>
      </w:r>
      <w:r w:rsidR="00E874FE">
        <w:t>ed</w:t>
      </w:r>
      <w:r w:rsidR="00A575BB">
        <w:t xml:space="preserve"> water </w:t>
      </w:r>
      <w:r w:rsidR="00E874FE">
        <w:t>and</w:t>
      </w:r>
      <w:r w:rsidR="00A575BB">
        <w:t xml:space="preserve"> chilled water piping</w:t>
      </w:r>
    </w:p>
    <w:p w14:paraId="58016FF5" w14:textId="77777777" w:rsidR="00A575BB" w:rsidRDefault="00A575BB" w:rsidP="00A575BB">
      <w:pPr>
        <w:pStyle w:val="ListParagraph"/>
      </w:pPr>
    </w:p>
    <w:p w14:paraId="66E63D14" w14:textId="72C1BCA8" w:rsidR="00CC5757" w:rsidRPr="00A575BB" w:rsidRDefault="005E751E" w:rsidP="00A575B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University of Connecticut – Storrs, CT </w:t>
      </w:r>
      <w:r>
        <w:t>(Subcontractor)</w:t>
      </w:r>
      <w:r w:rsidR="00CC5757">
        <w:tab/>
      </w:r>
      <w:r w:rsidR="00CC5757">
        <w:tab/>
      </w:r>
      <w:r w:rsidR="00CC5757">
        <w:tab/>
      </w:r>
      <w:r w:rsidR="00CC5757">
        <w:tab/>
      </w:r>
      <w:r w:rsidR="00CC5757" w:rsidRPr="00A575BB">
        <w:rPr>
          <w:b/>
          <w:bCs/>
        </w:rPr>
        <w:t>2016</w:t>
      </w:r>
      <w:r w:rsidR="00A575BB" w:rsidRPr="00A575BB">
        <w:rPr>
          <w:b/>
          <w:bCs/>
        </w:rPr>
        <w:t xml:space="preserve"> – </w:t>
      </w:r>
      <w:r w:rsidR="00CC5757" w:rsidRPr="00A575BB">
        <w:rPr>
          <w:b/>
          <w:bCs/>
        </w:rPr>
        <w:t>2018</w:t>
      </w:r>
    </w:p>
    <w:p w14:paraId="04A38230" w14:textId="2E1CF47A" w:rsidR="00A575BB" w:rsidRDefault="005E751E" w:rsidP="005E751E">
      <w:pPr>
        <w:pStyle w:val="ListParagraph"/>
      </w:pPr>
      <w:r w:rsidRPr="005E751E">
        <w:t>-</w:t>
      </w:r>
      <w:r w:rsidR="00E874FE">
        <w:t>G</w:t>
      </w:r>
      <w:r w:rsidR="00A575BB">
        <w:t>as piping for lab benches in science and engineering building</w:t>
      </w:r>
    </w:p>
    <w:p w14:paraId="1D47C19C" w14:textId="35AFA02C" w:rsidR="005E751E" w:rsidRDefault="00A575BB" w:rsidP="005E751E">
      <w:pPr>
        <w:pStyle w:val="ListParagraph"/>
      </w:pPr>
      <w:r>
        <w:t>-</w:t>
      </w:r>
      <w:r w:rsidR="00E874FE">
        <w:t>S</w:t>
      </w:r>
      <w:r w:rsidR="005E751E" w:rsidRPr="005E751E">
        <w:t xml:space="preserve">team </w:t>
      </w:r>
      <w:r w:rsidR="00CC5757">
        <w:t>t</w:t>
      </w:r>
      <w:r w:rsidR="005E751E" w:rsidRPr="005E751E">
        <w:t xml:space="preserve">rap </w:t>
      </w:r>
      <w:r w:rsidR="00CC5757">
        <w:t>r</w:t>
      </w:r>
      <w:r w:rsidR="005E751E" w:rsidRPr="005E751E">
        <w:t>epairs</w:t>
      </w:r>
    </w:p>
    <w:p w14:paraId="0D507B35" w14:textId="10DAF454" w:rsidR="00CC5757" w:rsidRDefault="00CC5757" w:rsidP="005E751E">
      <w:pPr>
        <w:pStyle w:val="ListParagraph"/>
      </w:pPr>
      <w:r>
        <w:t>-</w:t>
      </w:r>
      <w:r w:rsidR="00E874FE">
        <w:t>I</w:t>
      </w:r>
      <w:r>
        <w:t xml:space="preserve">nstallation </w:t>
      </w:r>
      <w:r w:rsidR="00E874FE">
        <w:t xml:space="preserve">and </w:t>
      </w:r>
      <w:r>
        <w:t xml:space="preserve">piping of all water pumps </w:t>
      </w:r>
      <w:r w:rsidR="00A575BB">
        <w:t>for steam vault</w:t>
      </w:r>
    </w:p>
    <w:p w14:paraId="39FF47F1" w14:textId="62CF8853" w:rsidR="00A575BB" w:rsidRDefault="00A575BB" w:rsidP="005E751E">
      <w:pPr>
        <w:pStyle w:val="ListParagraph"/>
      </w:pPr>
      <w:r>
        <w:t>-</w:t>
      </w:r>
      <w:r w:rsidR="00E874FE">
        <w:t>I</w:t>
      </w:r>
      <w:r>
        <w:t>nstallation</w:t>
      </w:r>
      <w:r w:rsidR="00E874FE">
        <w:t xml:space="preserve"> o</w:t>
      </w:r>
      <w:r>
        <w:t xml:space="preserve">f high-pressure steam meter for pharmacy building </w:t>
      </w:r>
    </w:p>
    <w:p w14:paraId="34823B76" w14:textId="77777777" w:rsidR="005E751E" w:rsidRPr="005E751E" w:rsidRDefault="005E751E" w:rsidP="005E751E">
      <w:pPr>
        <w:pStyle w:val="ListParagraph"/>
      </w:pPr>
    </w:p>
    <w:p w14:paraId="1A952572" w14:textId="51BFB9C4" w:rsidR="005E751E" w:rsidRPr="00A575BB" w:rsidRDefault="005E751E" w:rsidP="00A575B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Alexion Pharmaceuticals – New Haven, CT </w:t>
      </w:r>
      <w:r>
        <w:t>(Subcontractor)</w:t>
      </w:r>
      <w:r w:rsidR="00CC5757">
        <w:tab/>
      </w:r>
      <w:r w:rsidR="00CC5757">
        <w:tab/>
      </w:r>
      <w:r w:rsidR="00CC5757">
        <w:tab/>
      </w:r>
      <w:r w:rsidR="00CC5757" w:rsidRPr="00A575BB">
        <w:rPr>
          <w:b/>
          <w:bCs/>
        </w:rPr>
        <w:t>2015</w:t>
      </w:r>
      <w:r w:rsidR="00A575BB" w:rsidRPr="00A575BB">
        <w:rPr>
          <w:b/>
          <w:bCs/>
        </w:rPr>
        <w:t xml:space="preserve"> – </w:t>
      </w:r>
      <w:r w:rsidR="00CC5757" w:rsidRPr="00A575BB">
        <w:rPr>
          <w:b/>
          <w:bCs/>
        </w:rPr>
        <w:t>2016</w:t>
      </w:r>
    </w:p>
    <w:p w14:paraId="19802CD5" w14:textId="1B05C5E3" w:rsidR="00CC5757" w:rsidRPr="00CC5757" w:rsidRDefault="00CC5757" w:rsidP="00CC5757">
      <w:pPr>
        <w:pStyle w:val="ListParagraph"/>
      </w:pPr>
      <w:r w:rsidRPr="00CC5757">
        <w:t>-</w:t>
      </w:r>
      <w:r w:rsidR="00E874FE">
        <w:t>B</w:t>
      </w:r>
      <w:r w:rsidRPr="00CC5757">
        <w:t>ase board radiation install</w:t>
      </w:r>
      <w:r w:rsidR="00676067">
        <w:t>,</w:t>
      </w:r>
      <w:r w:rsidRPr="00CC5757">
        <w:t xml:space="preserve"> including finishing covers</w:t>
      </w:r>
    </w:p>
    <w:p w14:paraId="5C2BED0E" w14:textId="095E4669" w:rsidR="00CC5757" w:rsidRDefault="00CC5757" w:rsidP="00CC5757">
      <w:pPr>
        <w:pStyle w:val="ListParagraph"/>
      </w:pPr>
      <w:r w:rsidRPr="00CC5757">
        <w:t>-</w:t>
      </w:r>
      <w:r w:rsidR="00E874FE">
        <w:t>I</w:t>
      </w:r>
      <w:r w:rsidRPr="00CC5757">
        <w:t>nstallation of heat pumps throughout the facility</w:t>
      </w:r>
    </w:p>
    <w:p w14:paraId="6CFC3417" w14:textId="77777777" w:rsidR="00CC5757" w:rsidRPr="00CC5757" w:rsidRDefault="00CC5757" w:rsidP="00CC5757">
      <w:pPr>
        <w:pStyle w:val="ListParagraph"/>
      </w:pPr>
    </w:p>
    <w:p w14:paraId="744ABD8A" w14:textId="0F06456F" w:rsidR="005E751E" w:rsidRPr="00A575BB" w:rsidRDefault="00CC5757" w:rsidP="00A575B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Bass Pro Shop</w:t>
      </w:r>
      <w:r w:rsidR="00A575BB">
        <w:rPr>
          <w:b/>
          <w:bCs/>
        </w:rPr>
        <w:t xml:space="preserve"> –</w:t>
      </w:r>
      <w:r w:rsidRPr="00A575BB">
        <w:rPr>
          <w:b/>
          <w:bCs/>
        </w:rPr>
        <w:t xml:space="preserve"> </w:t>
      </w:r>
      <w:r w:rsidR="00E874FE" w:rsidRPr="00A575BB">
        <w:rPr>
          <w:b/>
          <w:bCs/>
        </w:rPr>
        <w:t>Bridgeport</w:t>
      </w:r>
      <w:r w:rsidR="005E751E" w:rsidRPr="00A575BB">
        <w:rPr>
          <w:b/>
          <w:bCs/>
        </w:rPr>
        <w:t xml:space="preserve">, CT </w:t>
      </w:r>
      <w:r w:rsidR="005E751E">
        <w:t>(Subcontractor)</w:t>
      </w:r>
      <w:r>
        <w:tab/>
      </w:r>
      <w:r>
        <w:tab/>
      </w:r>
      <w:r>
        <w:tab/>
      </w:r>
      <w:r>
        <w:tab/>
      </w:r>
      <w:r>
        <w:tab/>
      </w:r>
      <w:r w:rsidRPr="00A575BB">
        <w:rPr>
          <w:b/>
          <w:bCs/>
        </w:rPr>
        <w:t>2015</w:t>
      </w:r>
      <w:r w:rsidR="00A575BB" w:rsidRPr="00A575BB">
        <w:rPr>
          <w:b/>
          <w:bCs/>
        </w:rPr>
        <w:t xml:space="preserve"> – </w:t>
      </w:r>
      <w:r w:rsidRPr="00A575BB">
        <w:rPr>
          <w:b/>
          <w:bCs/>
        </w:rPr>
        <w:t>2016</w:t>
      </w:r>
    </w:p>
    <w:p w14:paraId="00D19382" w14:textId="5384C28A" w:rsidR="00970A58" w:rsidRDefault="00CC5757" w:rsidP="00A575BB">
      <w:pPr>
        <w:pStyle w:val="ListParagraph"/>
      </w:pPr>
      <w:r w:rsidRPr="00CC5757">
        <w:t>-</w:t>
      </w:r>
      <w:r w:rsidR="00E874FE">
        <w:t>P</w:t>
      </w:r>
      <w:r w:rsidRPr="00CC5757">
        <w:t>ip</w:t>
      </w:r>
      <w:r w:rsidR="00E874FE">
        <w:t>ed</w:t>
      </w:r>
      <w:r w:rsidRPr="00CC5757">
        <w:t xml:space="preserve"> all heating roof top units</w:t>
      </w:r>
    </w:p>
    <w:p w14:paraId="332DA63F" w14:textId="64504271" w:rsidR="00FE0618" w:rsidRDefault="00FE0618" w:rsidP="00FE0618">
      <w:pPr>
        <w:rPr>
          <w:b/>
          <w:bCs/>
        </w:rPr>
      </w:pPr>
      <w:r w:rsidRPr="00FE0618">
        <w:rPr>
          <w:b/>
          <w:bCs/>
        </w:rPr>
        <w:t xml:space="preserve">Education: </w:t>
      </w:r>
    </w:p>
    <w:p w14:paraId="5AFB8B0B" w14:textId="6F664A72" w:rsidR="00FE0618" w:rsidRDefault="00FE0618" w:rsidP="00FE0618">
      <w:pPr>
        <w:pStyle w:val="ListParagraph"/>
        <w:numPr>
          <w:ilvl w:val="0"/>
          <w:numId w:val="3"/>
        </w:numPr>
      </w:pPr>
      <w:r>
        <w:t>A.I. Prince Technical High School – Hartford, CT (1985 - 1989)</w:t>
      </w:r>
    </w:p>
    <w:p w14:paraId="2A4D80CE" w14:textId="421629CD" w:rsidR="00FE0618" w:rsidRDefault="00FE0618" w:rsidP="00FE0618">
      <w:pPr>
        <w:pStyle w:val="ListParagraph"/>
        <w:spacing w:after="0"/>
      </w:pPr>
      <w:r>
        <w:t xml:space="preserve">- </w:t>
      </w:r>
      <w:r w:rsidRPr="00FE0618">
        <w:t>Trade: Plumbing and Heating</w:t>
      </w:r>
    </w:p>
    <w:p w14:paraId="674E7703" w14:textId="77777777" w:rsidR="00FE0618" w:rsidRDefault="00FE0618" w:rsidP="00FE0618">
      <w:pPr>
        <w:pStyle w:val="ListParagraph"/>
        <w:spacing w:after="0"/>
      </w:pPr>
    </w:p>
    <w:p w14:paraId="5EF8A661" w14:textId="5377F688" w:rsidR="000A36D4" w:rsidRDefault="00FE0618" w:rsidP="00A575BB">
      <w:pPr>
        <w:pStyle w:val="ListParagraph"/>
        <w:numPr>
          <w:ilvl w:val="0"/>
          <w:numId w:val="3"/>
        </w:numPr>
      </w:pPr>
      <w:r>
        <w:t xml:space="preserve">Graduated </w:t>
      </w:r>
      <w:r w:rsidR="004328DF">
        <w:t>Union Apprenticeship in 1996</w:t>
      </w:r>
    </w:p>
    <w:sectPr w:rsidR="000A36D4" w:rsidSect="00A575BB">
      <w:headerReference w:type="default" r:id="rId7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FAE1" w14:textId="77777777" w:rsidR="00C723FA" w:rsidRDefault="00C723FA" w:rsidP="00C723FA">
      <w:pPr>
        <w:spacing w:after="0" w:line="240" w:lineRule="auto"/>
      </w:pPr>
      <w:r>
        <w:separator/>
      </w:r>
    </w:p>
  </w:endnote>
  <w:endnote w:type="continuationSeparator" w:id="0">
    <w:p w14:paraId="65DE9A5B" w14:textId="77777777" w:rsidR="00C723FA" w:rsidRDefault="00C723FA" w:rsidP="00C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BF8A" w14:textId="77777777" w:rsidR="00C723FA" w:rsidRDefault="00C723FA" w:rsidP="00C723FA">
      <w:pPr>
        <w:spacing w:after="0" w:line="240" w:lineRule="auto"/>
      </w:pPr>
      <w:r>
        <w:separator/>
      </w:r>
    </w:p>
  </w:footnote>
  <w:footnote w:type="continuationSeparator" w:id="0">
    <w:p w14:paraId="65D1ABE6" w14:textId="77777777" w:rsidR="00C723FA" w:rsidRDefault="00C723FA" w:rsidP="00C7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7D9F" w14:textId="5567AC0D" w:rsidR="00C723FA" w:rsidRPr="00B63FB2" w:rsidRDefault="00C723FA" w:rsidP="00B63FB2">
    <w:pPr>
      <w:pStyle w:val="Header"/>
      <w:jc w:val="center"/>
      <w:rPr>
        <w:b/>
        <w:bCs/>
        <w:sz w:val="36"/>
        <w:szCs w:val="36"/>
      </w:rPr>
    </w:pPr>
    <w:r w:rsidRPr="00B63FB2">
      <w:rPr>
        <w:b/>
        <w:bCs/>
        <w:sz w:val="36"/>
        <w:szCs w:val="36"/>
      </w:rPr>
      <w:t xml:space="preserve">Raymond </w:t>
    </w:r>
    <w:r w:rsidR="00FE0618">
      <w:rPr>
        <w:b/>
        <w:bCs/>
        <w:sz w:val="36"/>
        <w:szCs w:val="36"/>
      </w:rPr>
      <w:t xml:space="preserve">A. </w:t>
    </w:r>
    <w:r w:rsidRPr="00B63FB2">
      <w:rPr>
        <w:b/>
        <w:bCs/>
        <w:sz w:val="36"/>
        <w:szCs w:val="36"/>
      </w:rPr>
      <w:t>Riley</w:t>
    </w:r>
  </w:p>
  <w:p w14:paraId="774BC10E" w14:textId="1EF385E1" w:rsidR="00C723FA" w:rsidRPr="00B63FB2" w:rsidRDefault="00C723FA" w:rsidP="00B63FB2">
    <w:pPr>
      <w:pStyle w:val="Header"/>
      <w:jc w:val="center"/>
      <w:rPr>
        <w:sz w:val="28"/>
        <w:szCs w:val="28"/>
      </w:rPr>
    </w:pPr>
    <w:r w:rsidRPr="00B63FB2">
      <w:rPr>
        <w:sz w:val="28"/>
        <w:szCs w:val="28"/>
      </w:rPr>
      <w:t>74 Montowese Street</w:t>
    </w:r>
    <w:r w:rsidR="00B63FB2" w:rsidRPr="00B63FB2">
      <w:rPr>
        <w:sz w:val="28"/>
        <w:szCs w:val="28"/>
      </w:rPr>
      <w:t xml:space="preserve">, </w:t>
    </w:r>
    <w:r w:rsidRPr="00B63FB2">
      <w:rPr>
        <w:sz w:val="28"/>
        <w:szCs w:val="28"/>
      </w:rPr>
      <w:t>Hartford, CT 06114</w:t>
    </w:r>
  </w:p>
  <w:p w14:paraId="40AFAC92" w14:textId="14FBBD8A" w:rsidR="00B63FB2" w:rsidRPr="00B63FB2" w:rsidRDefault="00B63FB2" w:rsidP="00B63FB2">
    <w:pPr>
      <w:pStyle w:val="Header"/>
      <w:jc w:val="center"/>
      <w:rPr>
        <w:sz w:val="28"/>
        <w:szCs w:val="28"/>
      </w:rPr>
    </w:pPr>
    <w:r w:rsidRPr="00CA2CFA">
      <w:rPr>
        <w:sz w:val="28"/>
        <w:szCs w:val="28"/>
      </w:rPr>
      <w:t>rfriley06@yahoo.com |</w:t>
    </w:r>
    <w:r w:rsidRPr="00B63FB2">
      <w:rPr>
        <w:sz w:val="28"/>
        <w:szCs w:val="28"/>
      </w:rPr>
      <w:t xml:space="preserve"> </w:t>
    </w:r>
    <w:r w:rsidRPr="00CA2CFA">
      <w:rPr>
        <w:sz w:val="28"/>
        <w:szCs w:val="28"/>
      </w:rPr>
      <w:t>www.linkedin.com/in/raymond-riley</w:t>
    </w:r>
    <w:r w:rsidRPr="00B63FB2">
      <w:rPr>
        <w:sz w:val="28"/>
        <w:szCs w:val="28"/>
      </w:rPr>
      <w:t xml:space="preserve"> | (860) 888-8383</w:t>
    </w:r>
    <w:r w:rsidR="00A575BB">
      <w:rPr>
        <w:sz w:val="28"/>
        <w:szCs w:val="28"/>
      </w:rPr>
      <w:t>;</w:t>
    </w:r>
    <w:r w:rsidR="00CC5757">
      <w:rPr>
        <w:sz w:val="28"/>
        <w:szCs w:val="28"/>
      </w:rPr>
      <w:t xml:space="preserve"> 860-878-7661</w:t>
    </w:r>
  </w:p>
  <w:p w14:paraId="3315F5A0" w14:textId="77777777" w:rsidR="00B63FB2" w:rsidRPr="00C723FA" w:rsidRDefault="00B63FB2" w:rsidP="00C723F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4AC"/>
    <w:multiLevelType w:val="hybridMultilevel"/>
    <w:tmpl w:val="1000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7A45"/>
    <w:multiLevelType w:val="hybridMultilevel"/>
    <w:tmpl w:val="ED54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D65F0"/>
    <w:multiLevelType w:val="hybridMultilevel"/>
    <w:tmpl w:val="E9D8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FA"/>
    <w:rsid w:val="0035752A"/>
    <w:rsid w:val="004328DF"/>
    <w:rsid w:val="005E751E"/>
    <w:rsid w:val="00676067"/>
    <w:rsid w:val="00762467"/>
    <w:rsid w:val="009677F0"/>
    <w:rsid w:val="00970A58"/>
    <w:rsid w:val="009A5A69"/>
    <w:rsid w:val="00A575BB"/>
    <w:rsid w:val="00B63FB2"/>
    <w:rsid w:val="00C723FA"/>
    <w:rsid w:val="00CA2CFA"/>
    <w:rsid w:val="00CC5757"/>
    <w:rsid w:val="00E874FE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D46D"/>
  <w15:chartTrackingRefBased/>
  <w15:docId w15:val="{51827F05-9B17-454F-8938-FC941B87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FA"/>
  </w:style>
  <w:style w:type="paragraph" w:styleId="Footer">
    <w:name w:val="footer"/>
    <w:basedOn w:val="Normal"/>
    <w:link w:val="FooterChar"/>
    <w:uiPriority w:val="99"/>
    <w:unhideWhenUsed/>
    <w:rsid w:val="00C7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FA"/>
  </w:style>
  <w:style w:type="character" w:styleId="Hyperlink">
    <w:name w:val="Hyperlink"/>
    <w:basedOn w:val="DefaultParagraphFont"/>
    <w:uiPriority w:val="99"/>
    <w:unhideWhenUsed/>
    <w:rsid w:val="00C72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3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Riley</dc:creator>
  <cp:keywords/>
  <dc:description/>
  <cp:lastModifiedBy>Christal Riley</cp:lastModifiedBy>
  <cp:revision>4</cp:revision>
  <cp:lastPrinted>2020-06-08T22:33:00Z</cp:lastPrinted>
  <dcterms:created xsi:type="dcterms:W3CDTF">2020-05-09T00:13:00Z</dcterms:created>
  <dcterms:modified xsi:type="dcterms:W3CDTF">2020-06-08T22:40:00Z</dcterms:modified>
</cp:coreProperties>
</file>